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D6E51" w14:textId="77777777" w:rsidR="00F74239" w:rsidRPr="002E7D5F" w:rsidRDefault="00F74239" w:rsidP="00F74239">
      <w:pPr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</w:p>
    <w:p w14:paraId="62CDE254" w14:textId="77777777" w:rsidR="000359F7" w:rsidRPr="002E7D5F" w:rsidRDefault="000359F7" w:rsidP="00F74239">
      <w:pPr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</w:p>
    <w:p w14:paraId="0F70A69B" w14:textId="77777777" w:rsidR="000359F7" w:rsidRPr="002E7D5F" w:rsidRDefault="000359F7" w:rsidP="00F74239">
      <w:pPr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</w:p>
    <w:p w14:paraId="6FB445F9" w14:textId="77777777" w:rsidR="00F74239" w:rsidRPr="002B2019" w:rsidRDefault="00F74239" w:rsidP="00F74239">
      <w:pPr>
        <w:jc w:val="center"/>
        <w:rPr>
          <w:rFonts w:ascii="BIZ UDゴシック" w:eastAsia="BIZ UDゴシック" w:hAnsi="BIZ UDゴシック"/>
          <w:b/>
          <w:color w:val="000000" w:themeColor="text1"/>
          <w:sz w:val="48"/>
          <w:szCs w:val="48"/>
        </w:rPr>
      </w:pPr>
      <w:r w:rsidRPr="002B2019">
        <w:rPr>
          <w:rFonts w:ascii="BIZ UDゴシック" w:eastAsia="BIZ UDゴシック" w:hAnsi="BIZ UDゴシック" w:hint="eastAsia"/>
          <w:b/>
          <w:color w:val="000000" w:themeColor="text1"/>
          <w:sz w:val="48"/>
          <w:szCs w:val="48"/>
        </w:rPr>
        <w:t>入 学 特 待 試 験 受 験 願</w:t>
      </w:r>
    </w:p>
    <w:p w14:paraId="71ED4E1A" w14:textId="77777777" w:rsidR="00F74239" w:rsidRPr="002B2019" w:rsidRDefault="00F74239" w:rsidP="00F74239">
      <w:pPr>
        <w:ind w:firstLineChars="100" w:firstLine="240"/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37DA23F9" w14:textId="77777777" w:rsidR="00F74239" w:rsidRPr="002B2019" w:rsidRDefault="00F74239" w:rsidP="00F74239">
      <w:pPr>
        <w:ind w:firstLineChars="100" w:firstLine="240"/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46A2C9EB" w14:textId="77777777" w:rsidR="00F74239" w:rsidRPr="002B2019" w:rsidRDefault="00F74239" w:rsidP="00F74239">
      <w:pPr>
        <w:wordWrap w:val="0"/>
        <w:ind w:firstLineChars="100" w:firstLine="240"/>
        <w:jc w:val="righ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2B2019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年　</w:t>
      </w:r>
      <w:r w:rsidR="00ED7635" w:rsidRPr="002B2019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Pr="002B2019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月　</w:t>
      </w:r>
      <w:r w:rsidR="00ED7635" w:rsidRPr="002B2019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Pr="002B2019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日　</w:t>
      </w:r>
    </w:p>
    <w:p w14:paraId="6E291AA1" w14:textId="77777777" w:rsidR="00F74239" w:rsidRPr="002B2019" w:rsidRDefault="00F74239" w:rsidP="00F74239">
      <w:pPr>
        <w:ind w:firstLineChars="100" w:firstLine="240"/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39EF7FA9" w14:textId="77777777" w:rsidR="00F74239" w:rsidRPr="002B2019" w:rsidRDefault="00F74239" w:rsidP="00F74239">
      <w:pPr>
        <w:ind w:firstLineChars="100" w:firstLine="240"/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340142E6" w14:textId="77777777" w:rsidR="00F74239" w:rsidRPr="002B2019" w:rsidRDefault="00F74239" w:rsidP="00F74239">
      <w:pPr>
        <w:ind w:firstLineChars="100" w:firstLine="280"/>
        <w:jc w:val="left"/>
        <w:rPr>
          <w:rFonts w:ascii="BIZ UDゴシック" w:eastAsia="BIZ UDゴシック" w:hAnsi="BIZ UDゴシック"/>
          <w:color w:val="000000" w:themeColor="text1"/>
          <w:sz w:val="28"/>
          <w:szCs w:val="24"/>
        </w:rPr>
      </w:pPr>
      <w:r w:rsidRPr="002B2019">
        <w:rPr>
          <w:rFonts w:ascii="BIZ UDゴシック" w:eastAsia="BIZ UDゴシック" w:hAnsi="BIZ UDゴシック" w:hint="eastAsia"/>
          <w:color w:val="000000" w:themeColor="text1"/>
          <w:sz w:val="28"/>
          <w:szCs w:val="24"/>
        </w:rPr>
        <w:t xml:space="preserve">熊本歯科技術専門学校　</w:t>
      </w:r>
      <w:r w:rsidRPr="002B2019">
        <w:rPr>
          <w:rFonts w:ascii="BIZ UDゴシック" w:eastAsia="BIZ UDゴシック" w:hAnsi="BIZ UDゴシック" w:hint="eastAsia"/>
          <w:color w:val="000000" w:themeColor="text1"/>
          <w:sz w:val="28"/>
        </w:rPr>
        <w:t>校長</w:t>
      </w:r>
      <w:r w:rsidRPr="002B2019">
        <w:rPr>
          <w:rFonts w:ascii="BIZ UDゴシック" w:eastAsia="BIZ UDゴシック" w:hAnsi="BIZ UDゴシック" w:hint="eastAsia"/>
          <w:color w:val="000000" w:themeColor="text1"/>
          <w:sz w:val="32"/>
          <w:szCs w:val="24"/>
        </w:rPr>
        <w:t xml:space="preserve">　</w:t>
      </w:r>
      <w:r w:rsidRPr="002B2019">
        <w:rPr>
          <w:rFonts w:ascii="BIZ UDゴシック" w:eastAsia="BIZ UDゴシック" w:hAnsi="BIZ UDゴシック" w:hint="eastAsia"/>
          <w:color w:val="000000" w:themeColor="text1"/>
          <w:sz w:val="28"/>
          <w:szCs w:val="24"/>
        </w:rPr>
        <w:t>殿</w:t>
      </w:r>
    </w:p>
    <w:p w14:paraId="2F70367D" w14:textId="77777777" w:rsidR="00F74239" w:rsidRPr="002B2019" w:rsidRDefault="00F74239" w:rsidP="00F74239">
      <w:pPr>
        <w:ind w:firstLineChars="100" w:firstLine="240"/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EE73771" w14:textId="77777777" w:rsidR="00F74239" w:rsidRPr="002B2019" w:rsidRDefault="00F74239" w:rsidP="00F74239">
      <w:pPr>
        <w:ind w:firstLineChars="100" w:firstLine="240"/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0746E8AF" w14:textId="77777777" w:rsidR="000359F7" w:rsidRPr="002B2019" w:rsidRDefault="000359F7" w:rsidP="00F74239">
      <w:pPr>
        <w:ind w:firstLineChars="100" w:firstLine="240"/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186FD665" w14:textId="77777777" w:rsidR="00F74239" w:rsidRPr="002B2019" w:rsidRDefault="00F74239" w:rsidP="00F74239">
      <w:pPr>
        <w:ind w:firstLineChars="100" w:firstLine="240"/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2C6BC4AA" w14:textId="47909F00" w:rsidR="00F74239" w:rsidRPr="002B2019" w:rsidRDefault="00F74239" w:rsidP="0081268E">
      <w:pPr>
        <w:ind w:rightChars="-68" w:right="-143" w:firstLineChars="100" w:firstLine="280"/>
        <w:jc w:val="left"/>
        <w:rPr>
          <w:rFonts w:ascii="BIZ UDゴシック" w:eastAsia="BIZ UDゴシック" w:hAnsi="BIZ UDゴシック"/>
          <w:color w:val="000000" w:themeColor="text1"/>
          <w:sz w:val="28"/>
          <w:szCs w:val="28"/>
        </w:rPr>
      </w:pPr>
      <w:r w:rsidRPr="002B2019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「入学特待試験」</w:t>
      </w:r>
      <w:r w:rsidR="0081268E" w:rsidRPr="002B2019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を</w:t>
      </w:r>
      <w:r w:rsidRPr="002B2019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受験しますので、ここに受験願を提出いたします。</w:t>
      </w:r>
    </w:p>
    <w:p w14:paraId="3D646F78" w14:textId="77777777" w:rsidR="00F74239" w:rsidRPr="002B2019" w:rsidRDefault="00F74239" w:rsidP="00F74239">
      <w:pPr>
        <w:ind w:firstLineChars="100" w:firstLine="240"/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C31884C" w14:textId="77777777" w:rsidR="00F74239" w:rsidRPr="002B2019" w:rsidRDefault="00F74239" w:rsidP="00F74239">
      <w:pPr>
        <w:rPr>
          <w:rFonts w:ascii="BIZ UDゴシック" w:eastAsia="BIZ UDゴシック" w:hAnsi="BIZ UDゴシック"/>
          <w:color w:val="000000" w:themeColor="text1"/>
        </w:rPr>
      </w:pPr>
    </w:p>
    <w:tbl>
      <w:tblPr>
        <w:tblStyle w:val="a3"/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3846"/>
        <w:gridCol w:w="1701"/>
        <w:gridCol w:w="2391"/>
      </w:tblGrid>
      <w:tr w:rsidR="002B2019" w:rsidRPr="002B2019" w14:paraId="4CD002CB" w14:textId="77777777" w:rsidTr="0081268E">
        <w:trPr>
          <w:trHeight w:val="2090"/>
        </w:trPr>
        <w:tc>
          <w:tcPr>
            <w:tcW w:w="1701" w:type="dxa"/>
            <w:vAlign w:val="center"/>
          </w:tcPr>
          <w:p w14:paraId="7346ACCA" w14:textId="597328D0" w:rsidR="00F74239" w:rsidRPr="002B2019" w:rsidRDefault="00A0536F" w:rsidP="0047376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2B201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入学</w:t>
            </w:r>
            <w:r w:rsidR="0081268E" w:rsidRPr="002B201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 xml:space="preserve">者選抜　</w:t>
            </w:r>
            <w:r w:rsidRPr="002B201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試験</w:t>
            </w:r>
            <w:r w:rsidR="00F74239" w:rsidRPr="002B201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区分</w:t>
            </w:r>
          </w:p>
          <w:p w14:paraId="795FB1C6" w14:textId="77777777" w:rsidR="00F74239" w:rsidRPr="002B2019" w:rsidRDefault="00D2354A" w:rsidP="0047376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2B2019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24"/>
              </w:rPr>
              <w:t>（</w:t>
            </w:r>
            <w:r w:rsidR="00D01AA5" w:rsidRPr="002B2019">
              <w:rPr>
                <w:rFonts w:ascii="ＭＳ 明朝" w:eastAsia="ＭＳ 明朝" w:hAnsi="ＭＳ 明朝" w:cs="ＭＳ 明朝" w:hint="eastAsia"/>
                <w:color w:val="000000" w:themeColor="text1"/>
                <w:sz w:val="16"/>
                <w:szCs w:val="24"/>
              </w:rPr>
              <w:t>✔</w:t>
            </w:r>
            <w:r w:rsidRPr="002B2019">
              <w:rPr>
                <w:rFonts w:ascii="BIZ UDゴシック" w:eastAsia="BIZ UDゴシック" w:hAnsi="BIZ UDゴシック" w:cs="Segoe UI Symbol" w:hint="eastAsia"/>
                <w:color w:val="000000" w:themeColor="text1"/>
                <w:sz w:val="16"/>
                <w:szCs w:val="24"/>
              </w:rPr>
              <w:t>を入れる）</w:t>
            </w:r>
          </w:p>
        </w:tc>
        <w:tc>
          <w:tcPr>
            <w:tcW w:w="7938" w:type="dxa"/>
            <w:gridSpan w:val="3"/>
          </w:tcPr>
          <w:p w14:paraId="44AC25CE" w14:textId="27831253" w:rsidR="00C36775" w:rsidRPr="002B2019" w:rsidRDefault="0081268E" w:rsidP="00762FF6">
            <w:pPr>
              <w:spacing w:line="360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2B201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□　総合型選抜</w:t>
            </w:r>
            <w:r w:rsidR="00762FF6" w:rsidRPr="002B201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（受験番号：　　　　　）</w:t>
            </w:r>
            <w:r w:rsidRPr="002B201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08E33F8D" w14:textId="750D16D6" w:rsidR="0081268E" w:rsidRPr="002B2019" w:rsidRDefault="00D2354A" w:rsidP="00762FF6">
            <w:pPr>
              <w:spacing w:line="360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2B201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□</w:t>
            </w:r>
            <w:r w:rsidR="0081268E" w:rsidRPr="002B201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推薦型選抜</w:t>
            </w:r>
            <w:r w:rsidR="00C36775" w:rsidRPr="002B201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：</w:t>
            </w:r>
            <w:r w:rsidR="00F74239" w:rsidRPr="002B201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指定校推薦</w:t>
            </w:r>
            <w:r w:rsidR="00762FF6" w:rsidRPr="002B201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（受験番号：　　　　　）</w:t>
            </w:r>
            <w:r w:rsidR="0081268E" w:rsidRPr="002B201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23A99378" w14:textId="1231FDAA" w:rsidR="0081268E" w:rsidRPr="002B2019" w:rsidRDefault="00D2354A" w:rsidP="00762FF6">
            <w:pPr>
              <w:spacing w:line="360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2B201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□</w:t>
            </w:r>
            <w:r w:rsidR="0081268E" w:rsidRPr="002B201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推薦型選抜</w:t>
            </w:r>
            <w:r w:rsidR="00C36775" w:rsidRPr="002B201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：</w:t>
            </w:r>
            <w:r w:rsidR="00461121" w:rsidRPr="002B201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高等学校推薦</w:t>
            </w:r>
            <w:r w:rsidR="00762FF6" w:rsidRPr="002B201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（受験番号：　　　　　）</w:t>
            </w:r>
          </w:p>
          <w:p w14:paraId="51464234" w14:textId="36F6AF65" w:rsidR="00F74239" w:rsidRPr="002B2019" w:rsidRDefault="00D2354A" w:rsidP="00762FF6">
            <w:pPr>
              <w:spacing w:line="360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2B201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□</w:t>
            </w:r>
            <w:r w:rsidR="0081268E" w:rsidRPr="002B201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推薦型選抜</w:t>
            </w:r>
            <w:r w:rsidR="00C36775" w:rsidRPr="002B201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：</w:t>
            </w:r>
            <w:r w:rsidR="00461121" w:rsidRPr="002B201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歯科</w:t>
            </w:r>
            <w:r w:rsidR="002E7D5F" w:rsidRPr="002B201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医院・歯科技工所</w:t>
            </w:r>
            <w:r w:rsidR="000359F7" w:rsidRPr="002B201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推薦</w:t>
            </w:r>
            <w:r w:rsidR="00762FF6" w:rsidRPr="002B201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（受験番号：　　　　　）</w:t>
            </w:r>
          </w:p>
          <w:p w14:paraId="0A01FE7E" w14:textId="139C93BF" w:rsidR="0081268E" w:rsidRPr="002B2019" w:rsidRDefault="00C36775" w:rsidP="0081268E">
            <w:pPr>
              <w:spacing w:line="360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2B201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□ </w:t>
            </w:r>
            <w:r w:rsidRPr="002B2019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 xml:space="preserve"> </w:t>
            </w:r>
            <w:r w:rsidRPr="002B201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社会人選抜一次</w:t>
            </w:r>
            <w:r w:rsidR="00762FF6" w:rsidRPr="002B201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（受験番号：　　　　　）</w:t>
            </w:r>
          </w:p>
          <w:p w14:paraId="6733E473" w14:textId="78DCBB6F" w:rsidR="0081268E" w:rsidRPr="002B2019" w:rsidRDefault="00C36775" w:rsidP="0081268E">
            <w:pPr>
              <w:spacing w:line="360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2B201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□　一般選抜一次</w:t>
            </w:r>
            <w:r w:rsidR="00762FF6" w:rsidRPr="002B201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（受験番号：　　　　　）</w:t>
            </w:r>
          </w:p>
        </w:tc>
      </w:tr>
      <w:tr w:rsidR="002B2019" w:rsidRPr="002B2019" w14:paraId="71A92688" w14:textId="77777777" w:rsidTr="00C36775">
        <w:trPr>
          <w:trHeight w:val="1259"/>
        </w:trPr>
        <w:tc>
          <w:tcPr>
            <w:tcW w:w="1701" w:type="dxa"/>
            <w:vAlign w:val="center"/>
          </w:tcPr>
          <w:p w14:paraId="6307F89D" w14:textId="29534BE6" w:rsidR="00C36775" w:rsidRPr="002B2019" w:rsidRDefault="0081268E" w:rsidP="00762FF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2B201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受験</w:t>
            </w:r>
            <w:r w:rsidR="00BD4915" w:rsidRPr="002B201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者氏</w:t>
            </w:r>
            <w:r w:rsidR="00F74239" w:rsidRPr="002B201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名</w:t>
            </w:r>
          </w:p>
        </w:tc>
        <w:tc>
          <w:tcPr>
            <w:tcW w:w="3846" w:type="dxa"/>
            <w:vAlign w:val="center"/>
          </w:tcPr>
          <w:p w14:paraId="43D99B31" w14:textId="547063EF" w:rsidR="00C36775" w:rsidRPr="002B2019" w:rsidRDefault="00C36775" w:rsidP="00762FF6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E237FD2" w14:textId="08A3B7DB" w:rsidR="00F74239" w:rsidRPr="002B2019" w:rsidRDefault="0081268E" w:rsidP="0047376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2B201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合格</w:t>
            </w:r>
            <w:r w:rsidR="00F74239" w:rsidRPr="002B201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科</w:t>
            </w:r>
            <w:r w:rsidR="00BD4915" w:rsidRPr="002B201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名</w:t>
            </w:r>
          </w:p>
          <w:p w14:paraId="02EB46AD" w14:textId="77777777" w:rsidR="00F74239" w:rsidRPr="002B2019" w:rsidRDefault="00F74239" w:rsidP="0047376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2B2019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24"/>
              </w:rPr>
              <w:t>（</w:t>
            </w:r>
            <w:r w:rsidR="00D01AA5" w:rsidRPr="002B2019">
              <w:rPr>
                <w:rFonts w:ascii="ＭＳ 明朝" w:eastAsia="ＭＳ 明朝" w:hAnsi="ＭＳ 明朝" w:cs="ＭＳ 明朝" w:hint="eastAsia"/>
                <w:color w:val="000000" w:themeColor="text1"/>
                <w:sz w:val="16"/>
                <w:szCs w:val="24"/>
              </w:rPr>
              <w:t>✔</w:t>
            </w:r>
            <w:r w:rsidR="00D2354A" w:rsidRPr="002B2019">
              <w:rPr>
                <w:rFonts w:ascii="BIZ UDゴシック" w:eastAsia="BIZ UDゴシック" w:hAnsi="BIZ UDゴシック" w:cs="Segoe UI Symbol" w:hint="eastAsia"/>
                <w:color w:val="000000" w:themeColor="text1"/>
                <w:sz w:val="16"/>
                <w:szCs w:val="24"/>
              </w:rPr>
              <w:t>を入れる</w:t>
            </w:r>
            <w:r w:rsidRPr="002B2019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24"/>
              </w:rPr>
              <w:t>）</w:t>
            </w:r>
          </w:p>
        </w:tc>
        <w:tc>
          <w:tcPr>
            <w:tcW w:w="2391" w:type="dxa"/>
            <w:vAlign w:val="center"/>
          </w:tcPr>
          <w:p w14:paraId="170314D8" w14:textId="77777777" w:rsidR="00F74239" w:rsidRPr="002B2019" w:rsidRDefault="00D2354A" w:rsidP="00473765">
            <w:pPr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2B201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□　歯</w:t>
            </w:r>
            <w:r w:rsidR="00F74239" w:rsidRPr="002B201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科技工士科</w:t>
            </w:r>
          </w:p>
          <w:p w14:paraId="6C436C93" w14:textId="77777777" w:rsidR="00F74239" w:rsidRPr="002B2019" w:rsidRDefault="00D2354A" w:rsidP="00473765">
            <w:pPr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2B201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 xml:space="preserve">□　</w:t>
            </w:r>
            <w:r w:rsidR="00F74239" w:rsidRPr="002B2019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歯科衛生士科</w:t>
            </w:r>
          </w:p>
        </w:tc>
      </w:tr>
    </w:tbl>
    <w:p w14:paraId="7606D275" w14:textId="1D7E6072" w:rsidR="00762FF6" w:rsidRPr="002B2019" w:rsidRDefault="00762FF6" w:rsidP="0018420C">
      <w:pPr>
        <w:ind w:firstLineChars="100" w:firstLine="180"/>
        <w:jc w:val="left"/>
        <w:rPr>
          <w:rFonts w:ascii="BIZ UDゴシック" w:eastAsia="BIZ UDゴシック" w:hAnsi="BIZ UDゴシック"/>
          <w:color w:val="000000" w:themeColor="text1"/>
          <w:kern w:val="0"/>
          <w:sz w:val="18"/>
          <w:szCs w:val="18"/>
        </w:rPr>
      </w:pPr>
      <w:r w:rsidRPr="002B2019">
        <w:rPr>
          <w:rFonts w:ascii="BIZ UDゴシック" w:eastAsia="BIZ UDゴシック" w:hAnsi="BIZ UDゴシック" w:hint="eastAsia"/>
          <w:color w:val="000000" w:themeColor="text1"/>
          <w:kern w:val="0"/>
          <w:sz w:val="18"/>
          <w:szCs w:val="18"/>
        </w:rPr>
        <w:t>※入学特待試験用の</w:t>
      </w:r>
      <w:r w:rsidR="0018420C" w:rsidRPr="002B2019">
        <w:rPr>
          <w:rFonts w:ascii="BIZ UDゴシック" w:eastAsia="BIZ UDゴシック" w:hAnsi="BIZ UDゴシック" w:hint="eastAsia"/>
          <w:color w:val="000000" w:themeColor="text1"/>
          <w:kern w:val="0"/>
          <w:sz w:val="18"/>
          <w:szCs w:val="18"/>
        </w:rPr>
        <w:t>「</w:t>
      </w:r>
      <w:r w:rsidRPr="002B2019">
        <w:rPr>
          <w:rFonts w:ascii="BIZ UDゴシック" w:eastAsia="BIZ UDゴシック" w:hAnsi="BIZ UDゴシック" w:hint="eastAsia"/>
          <w:color w:val="000000" w:themeColor="text1"/>
          <w:kern w:val="0"/>
          <w:sz w:val="18"/>
          <w:szCs w:val="18"/>
        </w:rPr>
        <w:t>受験票</w:t>
      </w:r>
      <w:r w:rsidR="0018420C" w:rsidRPr="002B2019">
        <w:rPr>
          <w:rFonts w:ascii="BIZ UDゴシック" w:eastAsia="BIZ UDゴシック" w:hAnsi="BIZ UDゴシック" w:hint="eastAsia"/>
          <w:color w:val="000000" w:themeColor="text1"/>
          <w:kern w:val="0"/>
          <w:sz w:val="18"/>
          <w:szCs w:val="18"/>
        </w:rPr>
        <w:t>」</w:t>
      </w:r>
      <w:r w:rsidRPr="002B2019">
        <w:rPr>
          <w:rFonts w:ascii="BIZ UDゴシック" w:eastAsia="BIZ UDゴシック" w:hAnsi="BIZ UDゴシック" w:hint="eastAsia"/>
          <w:color w:val="000000" w:themeColor="text1"/>
          <w:kern w:val="0"/>
          <w:sz w:val="18"/>
          <w:szCs w:val="18"/>
        </w:rPr>
        <w:t>は発行しません。</w:t>
      </w:r>
      <w:r w:rsidR="0018420C" w:rsidRPr="002B2019">
        <w:rPr>
          <w:rFonts w:ascii="BIZ UDゴシック" w:eastAsia="BIZ UDゴシック" w:hAnsi="BIZ UDゴシック" w:hint="eastAsia"/>
          <w:color w:val="000000" w:themeColor="text1"/>
          <w:kern w:val="0"/>
          <w:sz w:val="18"/>
          <w:szCs w:val="18"/>
        </w:rPr>
        <w:t>受験者各自の「</w:t>
      </w:r>
      <w:r w:rsidRPr="002B2019">
        <w:rPr>
          <w:rFonts w:ascii="BIZ UDゴシック" w:eastAsia="BIZ UDゴシック" w:hAnsi="BIZ UDゴシック" w:hint="eastAsia"/>
          <w:color w:val="000000" w:themeColor="text1"/>
          <w:kern w:val="0"/>
          <w:sz w:val="18"/>
          <w:szCs w:val="18"/>
        </w:rPr>
        <w:t>入学者選抜試験</w:t>
      </w:r>
      <w:r w:rsidR="0018420C" w:rsidRPr="002B2019">
        <w:rPr>
          <w:rFonts w:ascii="BIZ UDゴシック" w:eastAsia="BIZ UDゴシック" w:hAnsi="BIZ UDゴシック" w:hint="eastAsia"/>
          <w:color w:val="000000" w:themeColor="text1"/>
          <w:kern w:val="0"/>
          <w:sz w:val="18"/>
          <w:szCs w:val="18"/>
        </w:rPr>
        <w:t>」</w:t>
      </w:r>
      <w:r w:rsidRPr="002B2019">
        <w:rPr>
          <w:rFonts w:ascii="BIZ UDゴシック" w:eastAsia="BIZ UDゴシック" w:hAnsi="BIZ UDゴシック" w:hint="eastAsia"/>
          <w:color w:val="000000" w:themeColor="text1"/>
          <w:kern w:val="0"/>
          <w:sz w:val="18"/>
          <w:szCs w:val="18"/>
        </w:rPr>
        <w:t>受験番号を</w:t>
      </w:r>
      <w:r w:rsidR="0018420C" w:rsidRPr="002B2019">
        <w:rPr>
          <w:rFonts w:ascii="BIZ UDゴシック" w:eastAsia="BIZ UDゴシック" w:hAnsi="BIZ UDゴシック" w:hint="eastAsia"/>
          <w:color w:val="000000" w:themeColor="text1"/>
          <w:kern w:val="0"/>
          <w:sz w:val="18"/>
          <w:szCs w:val="18"/>
        </w:rPr>
        <w:t>適用（</w:t>
      </w:r>
      <w:r w:rsidRPr="002B2019">
        <w:rPr>
          <w:rFonts w:ascii="BIZ UDゴシック" w:eastAsia="BIZ UDゴシック" w:hAnsi="BIZ UDゴシック" w:hint="eastAsia"/>
          <w:color w:val="000000" w:themeColor="text1"/>
          <w:kern w:val="0"/>
          <w:sz w:val="18"/>
          <w:szCs w:val="18"/>
        </w:rPr>
        <w:t>使用</w:t>
      </w:r>
      <w:r w:rsidR="0018420C" w:rsidRPr="002B2019">
        <w:rPr>
          <w:rFonts w:ascii="BIZ UDゴシック" w:eastAsia="BIZ UDゴシック" w:hAnsi="BIZ UDゴシック" w:hint="eastAsia"/>
          <w:color w:val="000000" w:themeColor="text1"/>
          <w:kern w:val="0"/>
          <w:sz w:val="18"/>
          <w:szCs w:val="18"/>
        </w:rPr>
        <w:t>）</w:t>
      </w:r>
      <w:r w:rsidRPr="002B2019">
        <w:rPr>
          <w:rFonts w:ascii="BIZ UDゴシック" w:eastAsia="BIZ UDゴシック" w:hAnsi="BIZ UDゴシック" w:hint="eastAsia"/>
          <w:color w:val="000000" w:themeColor="text1"/>
          <w:kern w:val="0"/>
          <w:sz w:val="18"/>
          <w:szCs w:val="18"/>
        </w:rPr>
        <w:t>します。</w:t>
      </w:r>
    </w:p>
    <w:p w14:paraId="389F48DB" w14:textId="163B0E7F" w:rsidR="0018420C" w:rsidRPr="002B2019" w:rsidRDefault="0018420C" w:rsidP="00762FF6">
      <w:pPr>
        <w:jc w:val="left"/>
        <w:rPr>
          <w:rFonts w:ascii="BIZ UDゴシック" w:eastAsia="BIZ UDゴシック" w:hAnsi="BIZ UDゴシック"/>
          <w:color w:val="000000" w:themeColor="text1"/>
          <w:kern w:val="0"/>
          <w:sz w:val="18"/>
          <w:szCs w:val="18"/>
        </w:rPr>
      </w:pPr>
      <w:r w:rsidRPr="002B2019">
        <w:rPr>
          <w:rFonts w:ascii="BIZ UDゴシック" w:eastAsia="BIZ UDゴシック" w:hAnsi="BIZ UDゴシック" w:hint="eastAsia"/>
          <w:color w:val="000000" w:themeColor="text1"/>
          <w:kern w:val="0"/>
          <w:sz w:val="18"/>
          <w:szCs w:val="18"/>
        </w:rPr>
        <w:t xml:space="preserve">　※受験当日は、受験者各自の「入学者選抜試験」</w:t>
      </w:r>
      <w:bookmarkStart w:id="0" w:name="_GoBack"/>
      <w:bookmarkEnd w:id="0"/>
      <w:r w:rsidRPr="002B2019">
        <w:rPr>
          <w:rFonts w:ascii="BIZ UDゴシック" w:eastAsia="BIZ UDゴシック" w:hAnsi="BIZ UDゴシック" w:hint="eastAsia"/>
          <w:color w:val="000000" w:themeColor="text1"/>
          <w:kern w:val="0"/>
          <w:sz w:val="18"/>
          <w:szCs w:val="18"/>
        </w:rPr>
        <w:t>時に発行した「受験票」を持参してください。</w:t>
      </w:r>
    </w:p>
    <w:p w14:paraId="36AD60B8" w14:textId="1446A5E5" w:rsidR="00F74239" w:rsidRPr="002B2019" w:rsidRDefault="00F74239" w:rsidP="00F74239">
      <w:pPr>
        <w:jc w:val="center"/>
        <w:rPr>
          <w:rFonts w:ascii="BIZ UDゴシック" w:eastAsia="BIZ UDゴシック" w:hAnsi="BIZ UDゴシック"/>
          <w:color w:val="000000" w:themeColor="text1"/>
          <w:kern w:val="0"/>
          <w:sz w:val="20"/>
          <w:szCs w:val="20"/>
          <w:u w:val="single"/>
        </w:rPr>
      </w:pPr>
    </w:p>
    <w:p w14:paraId="755709AC" w14:textId="77777777" w:rsidR="0018420C" w:rsidRPr="002B2019" w:rsidRDefault="0018420C" w:rsidP="00F74239">
      <w:pPr>
        <w:jc w:val="center"/>
        <w:rPr>
          <w:rFonts w:ascii="BIZ UDゴシック" w:eastAsia="BIZ UDゴシック" w:hAnsi="BIZ UDゴシック"/>
          <w:color w:val="000000" w:themeColor="text1"/>
          <w:kern w:val="0"/>
          <w:sz w:val="20"/>
          <w:szCs w:val="20"/>
          <w:u w:val="single"/>
        </w:rPr>
      </w:pPr>
    </w:p>
    <w:tbl>
      <w:tblPr>
        <w:tblStyle w:val="a3"/>
        <w:tblW w:w="0" w:type="auto"/>
        <w:tblInd w:w="6364" w:type="dxa"/>
        <w:tblLook w:val="04A0" w:firstRow="1" w:lastRow="0" w:firstColumn="1" w:lastColumn="0" w:noHBand="0" w:noVBand="1"/>
      </w:tblPr>
      <w:tblGrid>
        <w:gridCol w:w="1151"/>
        <w:gridCol w:w="2117"/>
      </w:tblGrid>
      <w:tr w:rsidR="00F74239" w:rsidRPr="002B2019" w14:paraId="01846A0B" w14:textId="77777777" w:rsidTr="00D2354A">
        <w:trPr>
          <w:trHeight w:val="843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FC43D7" w14:textId="77777777" w:rsidR="00F74239" w:rsidRPr="002B2019" w:rsidRDefault="00F74239" w:rsidP="0047376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1"/>
              </w:rPr>
            </w:pPr>
            <w:r w:rsidRPr="002B2019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1"/>
              </w:rPr>
              <w:t>受験番号</w:t>
            </w:r>
          </w:p>
          <w:p w14:paraId="346437A1" w14:textId="5130D271" w:rsidR="00C36775" w:rsidRPr="002B2019" w:rsidRDefault="00C36775" w:rsidP="0047376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1"/>
              </w:rPr>
            </w:pPr>
            <w:r w:rsidRPr="002B2019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1"/>
              </w:rPr>
              <w:t>確認欄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6EB97" w14:textId="77777777" w:rsidR="00F74239" w:rsidRPr="002B2019" w:rsidRDefault="00F74239" w:rsidP="00473765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18"/>
                <w:szCs w:val="21"/>
              </w:rPr>
            </w:pPr>
            <w:r w:rsidRPr="002B2019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21"/>
              </w:rPr>
              <w:t>※</w:t>
            </w:r>
            <w:r w:rsidR="000359F7" w:rsidRPr="002B2019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21"/>
              </w:rPr>
              <w:t>記入不要</w:t>
            </w:r>
          </w:p>
          <w:p w14:paraId="1B78BA01" w14:textId="77777777" w:rsidR="00F74239" w:rsidRPr="002B2019" w:rsidRDefault="00F74239" w:rsidP="00473765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  <w:szCs w:val="21"/>
              </w:rPr>
            </w:pPr>
          </w:p>
        </w:tc>
      </w:tr>
    </w:tbl>
    <w:p w14:paraId="4FE4EBE1" w14:textId="77777777" w:rsidR="00065792" w:rsidRPr="002B2019" w:rsidRDefault="00065792">
      <w:pPr>
        <w:rPr>
          <w:rFonts w:ascii="BIZ UDゴシック" w:eastAsia="BIZ UDゴシック" w:hAnsi="BIZ UDゴシック"/>
          <w:color w:val="000000" w:themeColor="text1"/>
        </w:rPr>
      </w:pPr>
    </w:p>
    <w:sectPr w:rsidR="00065792" w:rsidRPr="002B2019" w:rsidSect="000359F7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1EF128" w14:textId="77777777" w:rsidR="00B321E7" w:rsidRDefault="00B321E7" w:rsidP="009A78D9">
      <w:r>
        <w:separator/>
      </w:r>
    </w:p>
  </w:endnote>
  <w:endnote w:type="continuationSeparator" w:id="0">
    <w:p w14:paraId="39D03379" w14:textId="77777777" w:rsidR="00B321E7" w:rsidRDefault="00B321E7" w:rsidP="009A7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959C28" w14:textId="77777777" w:rsidR="00B321E7" w:rsidRDefault="00B321E7" w:rsidP="009A78D9">
      <w:r>
        <w:separator/>
      </w:r>
    </w:p>
  </w:footnote>
  <w:footnote w:type="continuationSeparator" w:id="0">
    <w:p w14:paraId="58143D45" w14:textId="77777777" w:rsidR="00B321E7" w:rsidRDefault="00B321E7" w:rsidP="009A7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239"/>
    <w:rsid w:val="000359F7"/>
    <w:rsid w:val="00065792"/>
    <w:rsid w:val="000920A2"/>
    <w:rsid w:val="00097739"/>
    <w:rsid w:val="001230AE"/>
    <w:rsid w:val="0018420C"/>
    <w:rsid w:val="002563B9"/>
    <w:rsid w:val="002B2019"/>
    <w:rsid w:val="002E7D5F"/>
    <w:rsid w:val="00343AFF"/>
    <w:rsid w:val="00461121"/>
    <w:rsid w:val="00463228"/>
    <w:rsid w:val="005F5701"/>
    <w:rsid w:val="00665856"/>
    <w:rsid w:val="006F17A3"/>
    <w:rsid w:val="006F3816"/>
    <w:rsid w:val="00741408"/>
    <w:rsid w:val="00762FF6"/>
    <w:rsid w:val="0081268E"/>
    <w:rsid w:val="009465BA"/>
    <w:rsid w:val="009A78D9"/>
    <w:rsid w:val="00A0536F"/>
    <w:rsid w:val="00A657F8"/>
    <w:rsid w:val="00AD5405"/>
    <w:rsid w:val="00B321E7"/>
    <w:rsid w:val="00BD4915"/>
    <w:rsid w:val="00C36775"/>
    <w:rsid w:val="00CC4EA7"/>
    <w:rsid w:val="00D01AA5"/>
    <w:rsid w:val="00D145F8"/>
    <w:rsid w:val="00D216DB"/>
    <w:rsid w:val="00D2354A"/>
    <w:rsid w:val="00EA2D5E"/>
    <w:rsid w:val="00ED7635"/>
    <w:rsid w:val="00F7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2B7C0E"/>
  <w15:docId w15:val="{2DBAE081-DFDE-4C75-B280-60032FD0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2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4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74239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F74239"/>
    <w:rPr>
      <w:rFonts w:asciiTheme="minorEastAsia" w:hAnsiTheme="minorEastAsia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359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359F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A78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A78D9"/>
  </w:style>
  <w:style w:type="paragraph" w:styleId="aa">
    <w:name w:val="footer"/>
    <w:basedOn w:val="a"/>
    <w:link w:val="ab"/>
    <w:uiPriority w:val="99"/>
    <w:unhideWhenUsed/>
    <w:rsid w:val="009A78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A7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ganaka</dc:creator>
  <cp:keywords/>
  <dc:description/>
  <cp:lastModifiedBy>Microsoft アカウント</cp:lastModifiedBy>
  <cp:revision>7</cp:revision>
  <cp:lastPrinted>2023-03-15T06:16:00Z</cp:lastPrinted>
  <dcterms:created xsi:type="dcterms:W3CDTF">2026-02-19T07:38:00Z</dcterms:created>
  <dcterms:modified xsi:type="dcterms:W3CDTF">2026-02-26T06:34:00Z</dcterms:modified>
</cp:coreProperties>
</file>